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8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1808"/>
        <w:gridCol w:w="5741"/>
      </w:tblGrid>
      <w:tr w:rsidR="009B6393" w14:paraId="42295B36" w14:textId="77777777" w:rsidTr="006251ED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620E" w14:textId="77777777" w:rsidR="009B6393" w:rsidRDefault="009B6393" w:rsidP="006251ED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Wypełnia jednostka</w:t>
            </w: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108775" w14:textId="77777777" w:rsidR="009B6393" w:rsidRDefault="009B6393" w:rsidP="006251ED">
            <w:pPr>
              <w:jc w:val="right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 xml:space="preserve">Załącznik </w:t>
            </w:r>
            <w:r w:rsidR="00D15D5B">
              <w:rPr>
                <w:rFonts w:cs="Calibri"/>
                <w:b/>
                <w:i/>
              </w:rPr>
              <w:t xml:space="preserve">nr </w:t>
            </w:r>
            <w:r>
              <w:rPr>
                <w:rFonts w:cs="Calibri"/>
                <w:b/>
                <w:i/>
              </w:rPr>
              <w:t>1</w:t>
            </w:r>
          </w:p>
        </w:tc>
      </w:tr>
      <w:tr w:rsidR="009B6393" w14:paraId="22196466" w14:textId="77777777" w:rsidTr="006251ED">
        <w:trPr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F9F0" w14:textId="77777777" w:rsidR="009B6393" w:rsidRDefault="009B6393" w:rsidP="006251ED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Nr zgłoszenia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456D" w14:textId="77777777" w:rsidR="009B6393" w:rsidRDefault="009B6393" w:rsidP="006251ED">
            <w:pPr>
              <w:spacing w:line="240" w:lineRule="auto"/>
              <w:jc w:val="right"/>
              <w:rPr>
                <w:rFonts w:cs="Calibri"/>
                <w:i/>
              </w:rPr>
            </w:pP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D4D40" w14:textId="77777777" w:rsidR="009B6393" w:rsidRDefault="009B6393" w:rsidP="006251ED">
            <w:pPr>
              <w:jc w:val="right"/>
              <w:rPr>
                <w:rFonts w:cs="Calibri"/>
                <w:i/>
              </w:rPr>
            </w:pPr>
          </w:p>
        </w:tc>
      </w:tr>
      <w:tr w:rsidR="009B6393" w14:paraId="2F633C6F" w14:textId="77777777" w:rsidTr="006251ED">
        <w:trPr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4FDB" w14:textId="77777777" w:rsidR="009B6393" w:rsidRDefault="009B6393" w:rsidP="006251ED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Data złożenia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643E" w14:textId="77777777" w:rsidR="009B6393" w:rsidRDefault="009B6393" w:rsidP="006251ED">
            <w:pPr>
              <w:spacing w:line="240" w:lineRule="auto"/>
              <w:jc w:val="right"/>
              <w:rPr>
                <w:rFonts w:cs="Calibri"/>
                <w:i/>
              </w:rPr>
            </w:pP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B76A3" w14:textId="77777777" w:rsidR="009B6393" w:rsidRDefault="009B6393" w:rsidP="006251ED">
            <w:pPr>
              <w:jc w:val="right"/>
              <w:rPr>
                <w:rFonts w:cs="Calibri"/>
                <w:i/>
              </w:rPr>
            </w:pPr>
          </w:p>
        </w:tc>
      </w:tr>
    </w:tbl>
    <w:p w14:paraId="0D123369" w14:textId="77777777" w:rsidR="009B6393" w:rsidRDefault="009B6393" w:rsidP="009B6393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DEKLARACJA</w:t>
      </w:r>
    </w:p>
    <w:p w14:paraId="0E4B08C2" w14:textId="77777777" w:rsidR="009B6393" w:rsidRDefault="009B6393" w:rsidP="009B6393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 xml:space="preserve">kontynuowania edukacji przedszkolnej </w:t>
      </w:r>
    </w:p>
    <w:p w14:paraId="6F9BA422" w14:textId="77777777" w:rsidR="009B6393" w:rsidRDefault="009B6393" w:rsidP="009B6393">
      <w:pPr>
        <w:spacing w:after="0" w:line="240" w:lineRule="auto"/>
        <w:rPr>
          <w:rFonts w:eastAsia="Times New Roman" w:cs="Calibri"/>
          <w:lang w:eastAsia="pl-PL"/>
        </w:rPr>
      </w:pPr>
    </w:p>
    <w:p w14:paraId="612AD12A" w14:textId="540D1C6D" w:rsidR="006B70DC" w:rsidRDefault="006B70DC" w:rsidP="006B70DC">
      <w:p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Deklaruję kontynuowanie edukacji przedszkolnej w roku szkolnym 202</w:t>
      </w:r>
      <w:r w:rsidR="00BD4754">
        <w:rPr>
          <w:rFonts w:eastAsia="Times New Roman" w:cs="Calibri"/>
          <w:lang w:eastAsia="pl-PL"/>
        </w:rPr>
        <w:t>4</w:t>
      </w:r>
      <w:r>
        <w:rPr>
          <w:rFonts w:eastAsia="Times New Roman" w:cs="Calibri"/>
          <w:lang w:eastAsia="pl-PL"/>
        </w:rPr>
        <w:t>/202</w:t>
      </w:r>
      <w:r w:rsidR="00BD4754">
        <w:rPr>
          <w:rFonts w:eastAsia="Times New Roman" w:cs="Calibri"/>
          <w:lang w:eastAsia="pl-PL"/>
        </w:rPr>
        <w:t>5</w:t>
      </w:r>
      <w:r>
        <w:rPr>
          <w:rFonts w:eastAsia="Times New Roman" w:cs="Calibri"/>
          <w:lang w:eastAsia="pl-PL"/>
        </w:rPr>
        <w:br/>
        <w:t xml:space="preserve">w Publicznym Samorządowym Przedszkolu Nr </w:t>
      </w:r>
      <w:r w:rsidRPr="006B70DC">
        <w:rPr>
          <w:rFonts w:eastAsia="Times New Roman" w:cs="Calibri"/>
          <w:lang w:eastAsia="pl-PL"/>
        </w:rPr>
        <w:t xml:space="preserve">……/w Publicznym Przedszkolu Nr 4/ </w:t>
      </w:r>
      <w:r>
        <w:rPr>
          <w:rFonts w:eastAsia="Times New Roman" w:cs="Calibri"/>
          <w:lang w:eastAsia="pl-PL"/>
        </w:rPr>
        <w:t>w oddziale przedszkolnym przy Szkole Podstawowej w 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8"/>
        <w:gridCol w:w="6364"/>
      </w:tblGrid>
      <w:tr w:rsidR="009B6393" w14:paraId="03E2B375" w14:textId="77777777" w:rsidTr="009B6393">
        <w:trPr>
          <w:trHeight w:val="340"/>
        </w:trPr>
        <w:tc>
          <w:tcPr>
            <w:tcW w:w="2802" w:type="dxa"/>
            <w:vAlign w:val="bottom"/>
            <w:hideMark/>
          </w:tcPr>
          <w:p w14:paraId="058115DB" w14:textId="77777777" w:rsidR="009B6393" w:rsidRDefault="009B6393">
            <w:pPr>
              <w:autoSpaceDE w:val="0"/>
              <w:spacing w:after="0" w:line="240" w:lineRule="auto"/>
              <w:ind w:left="-105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przez moje/nasze dziecko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016AD" w14:textId="77777777" w:rsidR="009B6393" w:rsidRDefault="009B6393">
            <w:pPr>
              <w:autoSpaceDE w:val="0"/>
              <w:spacing w:after="0" w:line="240" w:lineRule="auto"/>
              <w:ind w:left="357"/>
              <w:jc w:val="both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9B6393" w14:paraId="79C48466" w14:textId="77777777" w:rsidTr="009B6393">
        <w:trPr>
          <w:trHeight w:val="270"/>
        </w:trPr>
        <w:tc>
          <w:tcPr>
            <w:tcW w:w="2802" w:type="dxa"/>
          </w:tcPr>
          <w:p w14:paraId="2B0B435B" w14:textId="77777777" w:rsidR="009B6393" w:rsidRDefault="009B6393">
            <w:pPr>
              <w:autoSpaceDE w:val="0"/>
              <w:spacing w:after="0" w:line="240" w:lineRule="auto"/>
              <w:ind w:left="357"/>
              <w:jc w:val="both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3C835" w14:textId="77777777" w:rsidR="009B6393" w:rsidRDefault="009B6393">
            <w:pPr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pl-PL"/>
              </w:rPr>
              <w:t>imię i nazwisko dziecka</w:t>
            </w:r>
          </w:p>
        </w:tc>
      </w:tr>
    </w:tbl>
    <w:p w14:paraId="03183385" w14:textId="77777777" w:rsidR="009B6393" w:rsidRDefault="009B6393" w:rsidP="009B6393">
      <w:pPr>
        <w:autoSpaceDE w:val="0"/>
        <w:spacing w:after="0" w:line="240" w:lineRule="auto"/>
        <w:rPr>
          <w:rFonts w:eastAsia="Times New Roman" w:cs="Calibri"/>
          <w:bCs/>
          <w:lang w:eastAsia="pl-PL"/>
        </w:rPr>
      </w:pPr>
    </w:p>
    <w:p w14:paraId="527D2F89" w14:textId="77777777" w:rsidR="009B6393" w:rsidRDefault="009B6393" w:rsidP="009B6393">
      <w:pPr>
        <w:spacing w:after="0"/>
        <w:ind w:left="-567"/>
        <w:jc w:val="both"/>
        <w:rPr>
          <w:rFonts w:cs="Calibri"/>
          <w:bCs/>
        </w:rPr>
      </w:pPr>
      <w:r>
        <w:rPr>
          <w:rFonts w:cs="Calibri"/>
          <w:bCs/>
        </w:rPr>
        <w:t xml:space="preserve">Wypełniając zgłoszenie należy podać dane zgodne ze stanem faktycznym. Poświadczenie nieprawdy prowadzi do odpowiedzialności karnej wynikającej z art. 233 Ustawy z dnia 6 czerwca 1997 r. Kodeks Karny.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9B6393" w14:paraId="2C6DC46D" w14:textId="77777777" w:rsidTr="009B6393">
        <w:trPr>
          <w:trHeight w:val="284"/>
        </w:trPr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579C8" w14:textId="77777777" w:rsidR="009B6393" w:rsidRDefault="009B6393" w:rsidP="00AD564F">
            <w:pPr>
              <w:pStyle w:val="Akapitzlist"/>
              <w:numPr>
                <w:ilvl w:val="0"/>
                <w:numId w:val="1"/>
              </w:numPr>
              <w:ind w:left="227" w:hanging="2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DANE DZIECKA</w:t>
            </w:r>
          </w:p>
        </w:tc>
      </w:tr>
      <w:tr w:rsidR="009B6393" w14:paraId="7CD8FF65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54A1D" w14:textId="60190C78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FD12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80C4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C855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1249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5735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5A2D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6CF4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A92E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09B3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F683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DB4D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B6393" w14:paraId="3DEA657D" w14:textId="77777777" w:rsidTr="009B6393">
        <w:trPr>
          <w:trHeight w:hRule="exact" w:val="510"/>
        </w:trPr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AD196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 przypadku braku numeru PESEL należy podać rodzaj, serię oraz numer dokumentu tożsamości: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1FC4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5CC63459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44A98" w14:textId="3F0FE6E1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8F6C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0F2C9" w14:textId="1459E89B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Drugie imię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EC69C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41B6F580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326D4" w14:textId="3F0BB44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6D74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4DE33" w14:textId="583D3449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 i miejsce urodzenia D/M/R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D02F3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22F50572" w14:textId="77777777" w:rsidR="009B6393" w:rsidRDefault="009B6393" w:rsidP="009B6393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916"/>
        <w:gridCol w:w="2187"/>
        <w:gridCol w:w="2916"/>
      </w:tblGrid>
      <w:tr w:rsidR="009B6393" w14:paraId="74B99ADD" w14:textId="77777777" w:rsidTr="009B6393">
        <w:trPr>
          <w:trHeight w:val="284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EA701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MIEJSCA ZAMIESZKANIA DZIECKA</w:t>
            </w:r>
          </w:p>
        </w:tc>
      </w:tr>
      <w:tr w:rsidR="009B6393" w14:paraId="313CAA8B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717C2" w14:textId="1970FAAA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3089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DE769" w14:textId="1E4D1DE2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99B5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47FFE79B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75EA6" w14:textId="1C23834E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036F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BA05B" w14:textId="0F801D94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36D2B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0825BE43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50F1C" w14:textId="0038BFD2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16AEF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00A6D" w14:textId="40FB6C44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Nr domu/</w:t>
            </w:r>
          </w:p>
          <w:p w14:paraId="4D4CA288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Nr mieszkania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1852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018A11BC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0B3DC" w14:textId="5C10812F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0B625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87E43" w14:textId="08753AB5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09B7E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28D70E6C" w14:textId="77777777" w:rsidR="009B6393" w:rsidRDefault="009B6393" w:rsidP="009B6393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701"/>
        <w:gridCol w:w="1701"/>
      </w:tblGrid>
      <w:tr w:rsidR="009B6393" w14:paraId="0AE2E76F" w14:textId="77777777" w:rsidTr="009B6393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116C2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DODATKOWE INFORMACJE O DZIECKU</w:t>
            </w:r>
          </w:p>
        </w:tc>
      </w:tr>
      <w:tr w:rsidR="009B6393" w14:paraId="1CF1F639" w14:textId="77777777" w:rsidTr="009B6393">
        <w:trPr>
          <w:trHeight w:hRule="exact" w:val="28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4C1D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5D69E" w14:textId="5907B09A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  <w:r w:rsidR="00BD4754">
              <w:rPr>
                <w:rFonts w:cs="Calibri"/>
                <w:bCs/>
                <w:sz w:val="20"/>
                <w:szCs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73C52" w14:textId="260038EF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NIE</w:t>
            </w:r>
            <w:r w:rsidR="00BD4754">
              <w:rPr>
                <w:rFonts w:cs="Calibri"/>
                <w:bCs/>
                <w:sz w:val="20"/>
                <w:szCs w:val="20"/>
              </w:rPr>
              <w:t>**</w:t>
            </w:r>
          </w:p>
        </w:tc>
      </w:tr>
      <w:tr w:rsidR="009B6393" w14:paraId="3D2CC09D" w14:textId="77777777" w:rsidTr="009B6393">
        <w:trPr>
          <w:trHeight w:hRule="exact" w:val="28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FB9C8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Odroczenie obowiązku szkolnego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6F5AB" w14:textId="3064F96F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  <w:r w:rsidR="00BD4754">
              <w:rPr>
                <w:rFonts w:cs="Calibri"/>
                <w:bCs/>
                <w:sz w:val="20"/>
                <w:szCs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B4397" w14:textId="796969E5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NIE</w:t>
            </w:r>
            <w:r w:rsidR="00BD4754">
              <w:rPr>
                <w:rFonts w:cs="Calibri"/>
                <w:bCs/>
                <w:sz w:val="20"/>
                <w:szCs w:val="20"/>
              </w:rPr>
              <w:t>**</w:t>
            </w:r>
          </w:p>
        </w:tc>
      </w:tr>
    </w:tbl>
    <w:p w14:paraId="78E608D2" w14:textId="77777777" w:rsidR="009B6393" w:rsidRDefault="009B6393" w:rsidP="009B6393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9B6393" w14:paraId="499EF5EC" w14:textId="77777777" w:rsidTr="009B6393">
        <w:trPr>
          <w:trHeight w:val="28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D4C90" w14:textId="1351AA59" w:rsidR="009B6393" w:rsidRDefault="009B6393" w:rsidP="00AD564F">
            <w:pPr>
              <w:pStyle w:val="Akapitzlist"/>
              <w:numPr>
                <w:ilvl w:val="0"/>
                <w:numId w:val="1"/>
              </w:numPr>
              <w:ind w:left="227" w:hanging="2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DEKLARACJA P</w:t>
            </w:r>
            <w:r w:rsidR="00CF59DA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BYTU DZIECKA W PRZEDSZKOLU/ODDZIALE PRZEDSZKOLNYM W SZKOLE</w:t>
            </w:r>
          </w:p>
        </w:tc>
      </w:tr>
      <w:tr w:rsidR="009B6393" w14:paraId="1607A205" w14:textId="77777777" w:rsidTr="009B639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4D2EC1" w14:textId="3456E404" w:rsidR="009B6393" w:rsidRDefault="009B6393">
            <w:pPr>
              <w:spacing w:after="0" w:line="240" w:lineRule="auto"/>
              <w:contextualSpacing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 xml:space="preserve">Deklaruję, że dziecko </w:t>
            </w:r>
            <w:r w:rsidR="00BD4754">
              <w:rPr>
                <w:rFonts w:eastAsia="Times New Roman" w:cs="Calibri"/>
                <w:bCs/>
                <w:lang w:eastAsia="pl-PL"/>
              </w:rPr>
              <w:t xml:space="preserve">przez cały rok szkolny </w:t>
            </w:r>
            <w:r>
              <w:rPr>
                <w:rFonts w:eastAsia="Times New Roman" w:cs="Calibri"/>
                <w:bCs/>
                <w:lang w:eastAsia="pl-PL"/>
              </w:rPr>
              <w:t>będzie korzystało:</w:t>
            </w:r>
          </w:p>
        </w:tc>
      </w:tr>
      <w:tr w:rsidR="009B6393" w14:paraId="30FAD843" w14:textId="77777777" w:rsidTr="009B6393"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F4FB1" w14:textId="42AC2BB8" w:rsidR="009B6393" w:rsidRDefault="009B6393" w:rsidP="00AD564F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contextualSpacing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z opieki i zajęć organizowanych w przedszkolu/oddziale przedszkolnym w szkole w następujących godzinach: od godz. ________ do godz. ________ ilość  godz. ________</w:t>
            </w:r>
          </w:p>
          <w:p w14:paraId="3B0103C8" w14:textId="04764C64" w:rsidR="009B6393" w:rsidRDefault="00CB498B" w:rsidP="00AD564F">
            <w:pPr>
              <w:numPr>
                <w:ilvl w:val="0"/>
                <w:numId w:val="2"/>
              </w:numPr>
              <w:autoSpaceDE w:val="0"/>
              <w:spacing w:after="0" w:line="36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5E30F" wp14:editId="3165000F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12065</wp:posOffset>
                      </wp:positionV>
                      <wp:extent cx="144145" cy="144145"/>
                      <wp:effectExtent l="0" t="0" r="27305" b="2730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CC009" id="Prostokąt 1" o:spid="_x0000_s1026" style="position:absolute;margin-left:191.45pt;margin-top:.9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HgjIE3QAAAAgBAAAP&#10;AAAAAAAAAAAAAAAAAF8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0CBDAD" wp14:editId="0C09210A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14605</wp:posOffset>
                      </wp:positionV>
                      <wp:extent cx="144145" cy="144145"/>
                      <wp:effectExtent l="0" t="0" r="27305" b="2730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31DD2" id="Prostokąt 2" o:spid="_x0000_s1026" style="position:absolute;margin-left:250pt;margin-top:1.1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NH1823QAAAAgBAAAP&#10;AAAAAAAAAAAAAAAAAF8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C05F91" wp14:editId="0E4DDD46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22225</wp:posOffset>
                      </wp:positionV>
                      <wp:extent cx="144145" cy="144145"/>
                      <wp:effectExtent l="11430" t="9525" r="6350" b="825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A8377" id="Prostokąt 3" o:spid="_x0000_s1026" style="position:absolute;margin-left:343.4pt;margin-top:1.7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"/>
                  </w:pict>
                </mc:Fallback>
              </mc:AlternateContent>
            </w:r>
            <w:r w:rsidR="009B6393">
              <w:rPr>
                <w:rFonts w:eastAsia="Times New Roman" w:cs="Calibri"/>
                <w:bCs/>
                <w:lang w:eastAsia="pl-PL"/>
              </w:rPr>
              <w:t>z następujących posiłków</w:t>
            </w:r>
            <w:r w:rsidR="009B6393">
              <w:rPr>
                <w:rFonts w:eastAsia="Times New Roman" w:cs="Calibri"/>
                <w:bCs/>
                <w:vertAlign w:val="superscript"/>
                <w:lang w:eastAsia="pl-PL"/>
              </w:rPr>
              <w:t>1</w:t>
            </w:r>
            <w:r w:rsidR="009B6393">
              <w:rPr>
                <w:rFonts w:eastAsia="Times New Roman" w:cs="Calibri"/>
                <w:bCs/>
                <w:lang w:eastAsia="pl-PL"/>
              </w:rPr>
              <w:t xml:space="preserve"> :  śniadanie             obiad             podwieczorek             </w:t>
            </w:r>
            <w:r w:rsidR="00BD4754">
              <w:rPr>
                <w:rFonts w:eastAsia="Times New Roman" w:cs="Calibri"/>
                <w:bCs/>
                <w:lang w:eastAsia="pl-PL"/>
              </w:rPr>
              <w:br/>
            </w:r>
            <w:r w:rsidR="009B6393">
              <w:rPr>
                <w:rFonts w:cs="Calibri"/>
                <w:sz w:val="20"/>
                <w:szCs w:val="20"/>
                <w:vertAlign w:val="superscript"/>
              </w:rPr>
              <w:t>1</w:t>
            </w:r>
            <w:r w:rsidR="009B6393">
              <w:rPr>
                <w:rFonts w:cs="Calibri"/>
                <w:sz w:val="20"/>
                <w:szCs w:val="20"/>
              </w:rPr>
              <w:t xml:space="preserve"> wybrany posiłek zaznaczyć „X”</w:t>
            </w:r>
          </w:p>
        </w:tc>
      </w:tr>
    </w:tbl>
    <w:p w14:paraId="22475C8E" w14:textId="77777777" w:rsidR="009B6393" w:rsidRDefault="009B6393" w:rsidP="009B6393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004"/>
        <w:gridCol w:w="912"/>
        <w:gridCol w:w="1276"/>
        <w:gridCol w:w="911"/>
        <w:gridCol w:w="911"/>
        <w:gridCol w:w="2005"/>
      </w:tblGrid>
      <w:tr w:rsidR="009B6393" w14:paraId="429BF472" w14:textId="77777777" w:rsidTr="009B6393">
        <w:trPr>
          <w:trHeight w:val="284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681BD" w14:textId="77777777" w:rsidR="009B6393" w:rsidRDefault="009B6393" w:rsidP="00AD564F">
            <w:pPr>
              <w:pStyle w:val="Akapitzlist"/>
              <w:numPr>
                <w:ilvl w:val="0"/>
                <w:numId w:val="1"/>
              </w:numPr>
              <w:ind w:left="227" w:hanging="2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DANE OSOBOWE MATKI/OPIEKUNA PRAWNEGO</w:t>
            </w:r>
          </w:p>
        </w:tc>
      </w:tr>
      <w:tr w:rsidR="009B6393" w14:paraId="4A810A6B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D8982" w14:textId="495D5120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Opiekun   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914719" w14:textId="7B4585DA" w:rsidR="009B6393" w:rsidRDefault="009B6393">
            <w:pPr>
              <w:spacing w:after="0" w:line="240" w:lineRule="auto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Rodzic</w:t>
            </w:r>
            <w:r w:rsidR="00BD4754">
              <w:rPr>
                <w:rFonts w:cs="Calibri"/>
                <w:bCs/>
                <w:sz w:val="20"/>
                <w:szCs w:val="20"/>
              </w:rPr>
              <w:t>**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616220" w14:textId="165ACF27" w:rsidR="009B6393" w:rsidRDefault="009B6393">
            <w:pPr>
              <w:spacing w:after="0" w:line="240" w:lineRule="auto"/>
              <w:ind w:left="284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Opiekun prawny</w:t>
            </w:r>
            <w:r w:rsidR="00BD4754">
              <w:rPr>
                <w:rFonts w:cs="Calibri"/>
                <w:bCs/>
                <w:sz w:val="20"/>
                <w:szCs w:val="20"/>
              </w:rPr>
              <w:t>**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FE2982" w14:textId="3E948438" w:rsidR="009B6393" w:rsidRDefault="009B6393">
            <w:pPr>
              <w:spacing w:after="0" w:line="240" w:lineRule="auto"/>
              <w:ind w:left="720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Nie żyje</w:t>
            </w:r>
            <w:r w:rsidR="00BD4754">
              <w:rPr>
                <w:rFonts w:cs="Calibri"/>
                <w:bCs/>
                <w:sz w:val="20"/>
                <w:szCs w:val="20"/>
              </w:rPr>
              <w:t>**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4FCC" w14:textId="5EAFD3FE" w:rsidR="009B6393" w:rsidRDefault="009B6393">
            <w:pPr>
              <w:spacing w:after="0" w:line="240" w:lineRule="auto"/>
              <w:ind w:left="720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Nieznany</w:t>
            </w:r>
            <w:r w:rsidR="00BD4754">
              <w:rPr>
                <w:rFonts w:cs="Calibri"/>
                <w:bCs/>
                <w:sz w:val="20"/>
                <w:szCs w:val="20"/>
              </w:rPr>
              <w:t>**</w:t>
            </w:r>
          </w:p>
        </w:tc>
      </w:tr>
      <w:tr w:rsidR="009B6393" w14:paraId="685C3358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98562" w14:textId="1A64A0ED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EA9F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BD6CB" w14:textId="217E5BEC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BD521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636BFF8E" w14:textId="77777777" w:rsidTr="009B6393">
        <w:trPr>
          <w:trHeight w:val="284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AA796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MIEJSCA ZAMIESZKANIA MATKI/OPIEKUNA PRAWNEGO</w:t>
            </w:r>
          </w:p>
        </w:tc>
      </w:tr>
      <w:tr w:rsidR="009B6393" w14:paraId="31D28B6B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7D12A" w14:textId="07992C94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0549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790DF" w14:textId="1A4FD3F4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7C33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68A8088D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B4802" w14:textId="5C8AF025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6125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9C259" w14:textId="0382F53C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1BE8E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46833241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D078E" w14:textId="6C60E701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8F81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91531" w14:textId="5206BE1C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Nr domu/</w:t>
            </w:r>
          </w:p>
          <w:p w14:paraId="6ABEBDA8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Nr mieszkania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D376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7B72EE76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BC008" w14:textId="1E638E90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B345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43907" w14:textId="67B824AA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AF04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0333260C" w14:textId="77777777" w:rsidR="009B6393" w:rsidRDefault="009B6393" w:rsidP="009B6393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8019"/>
      </w:tblGrid>
      <w:tr w:rsidR="009B6393" w14:paraId="375C5297" w14:textId="77777777" w:rsidTr="009B6393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75387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DANE KONTAKTOWE MATKI/OPIEKUNA PRAWNEGO</w:t>
            </w:r>
          </w:p>
        </w:tc>
      </w:tr>
      <w:tr w:rsidR="009B6393" w14:paraId="12CCE0F7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92E97" w14:textId="592BB31A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Telefon do kontaktu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D387E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3C647C99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F1721" w14:textId="7C82C95A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poczty elektronicznej*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3E0F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760CC76E" w14:textId="77777777" w:rsidR="009B6393" w:rsidRDefault="009B6393" w:rsidP="009B6393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004"/>
        <w:gridCol w:w="912"/>
        <w:gridCol w:w="1093"/>
        <w:gridCol w:w="1094"/>
        <w:gridCol w:w="911"/>
        <w:gridCol w:w="2005"/>
      </w:tblGrid>
      <w:tr w:rsidR="009B6393" w14:paraId="6D46E673" w14:textId="77777777" w:rsidTr="009B6393">
        <w:trPr>
          <w:trHeight w:val="284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BC810" w14:textId="77777777" w:rsidR="009B6393" w:rsidRDefault="009B6393" w:rsidP="00AD564F">
            <w:pPr>
              <w:pStyle w:val="Akapitzlist"/>
              <w:numPr>
                <w:ilvl w:val="0"/>
                <w:numId w:val="1"/>
              </w:numPr>
              <w:ind w:left="227" w:hanging="2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9B6393" w14:paraId="3DB2E3B1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3C568" w14:textId="510ADB36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Opiekun  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B91BE5" w14:textId="165629F5" w:rsidR="009B6393" w:rsidRDefault="009B6393">
            <w:pPr>
              <w:spacing w:after="0" w:line="240" w:lineRule="auto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Rodzic</w:t>
            </w:r>
            <w:r w:rsidR="00BD4754">
              <w:rPr>
                <w:rFonts w:cs="Calibri"/>
                <w:bCs/>
                <w:sz w:val="20"/>
                <w:szCs w:val="20"/>
              </w:rPr>
              <w:t>**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6FF65B" w14:textId="0F43ED27" w:rsidR="009B6393" w:rsidRDefault="009B6393">
            <w:pPr>
              <w:spacing w:after="0" w:line="240" w:lineRule="auto"/>
              <w:ind w:left="284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Opiekun prawny</w:t>
            </w:r>
            <w:r w:rsidR="00BD4754">
              <w:rPr>
                <w:rFonts w:cs="Calibri"/>
                <w:bCs/>
                <w:sz w:val="20"/>
                <w:szCs w:val="20"/>
              </w:rPr>
              <w:t>**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4AFCEA" w14:textId="25DB01BD" w:rsidR="009B6393" w:rsidRDefault="009B6393">
            <w:pPr>
              <w:spacing w:after="0" w:line="240" w:lineRule="auto"/>
              <w:ind w:left="720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Nie żyje</w:t>
            </w:r>
            <w:r w:rsidR="00BD4754">
              <w:rPr>
                <w:rFonts w:cs="Calibri"/>
                <w:bCs/>
                <w:sz w:val="20"/>
                <w:szCs w:val="20"/>
              </w:rPr>
              <w:t>**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58096" w14:textId="3D3F65D2" w:rsidR="009B6393" w:rsidRDefault="009B6393">
            <w:pPr>
              <w:spacing w:after="0" w:line="240" w:lineRule="auto"/>
              <w:ind w:left="720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Nieznany</w:t>
            </w:r>
            <w:r w:rsidR="00BD4754">
              <w:rPr>
                <w:rFonts w:cs="Calibri"/>
                <w:bCs/>
                <w:sz w:val="20"/>
                <w:szCs w:val="20"/>
              </w:rPr>
              <w:t>**</w:t>
            </w:r>
          </w:p>
        </w:tc>
      </w:tr>
      <w:tr w:rsidR="009B6393" w14:paraId="30828785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5D80B" w14:textId="40738AE4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D033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902D3" w14:textId="2BA416C9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51BC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1A95B44A" w14:textId="77777777" w:rsidR="009B6393" w:rsidRDefault="009B6393" w:rsidP="009B6393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916"/>
        <w:gridCol w:w="2187"/>
        <w:gridCol w:w="2916"/>
      </w:tblGrid>
      <w:tr w:rsidR="009B6393" w14:paraId="2BE17454" w14:textId="77777777" w:rsidTr="009B6393">
        <w:trPr>
          <w:trHeight w:val="284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22C7B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MIEJSCA ZAMIESZKANIA OJCA/OPIEKUNA PRAWNEGO</w:t>
            </w:r>
          </w:p>
        </w:tc>
      </w:tr>
      <w:tr w:rsidR="009B6393" w14:paraId="7D3CDB08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887EC" w14:textId="4431F0EC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0E33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48D7A" w14:textId="4AF45A16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44EBA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0DDDD3DD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BBB38" w14:textId="0251944B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20BF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70B37" w14:textId="1B30DB5B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0FEE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4D18B5B5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573D2" w14:textId="2E5EB4FA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8EB0C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E0832" w14:textId="3C5BF1F9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Nr domu/</w:t>
            </w:r>
          </w:p>
          <w:p w14:paraId="49FD4207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Nr mieszkania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D48C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269DF96A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FB918" w14:textId="0EB2C0F0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AD7A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80068" w14:textId="7AA079CC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45C84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15761999" w14:textId="77777777" w:rsidR="009B6393" w:rsidRDefault="009B6393" w:rsidP="009B6393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8019"/>
      </w:tblGrid>
      <w:tr w:rsidR="009B6393" w14:paraId="7345E169" w14:textId="77777777" w:rsidTr="009B6393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0BDFF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DANE KONTAKTOWE OJCA/OPIEKUNA PRAWNEGO</w:t>
            </w:r>
          </w:p>
        </w:tc>
      </w:tr>
      <w:tr w:rsidR="009B6393" w14:paraId="04E506EF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56A0F" w14:textId="796D8A4E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Telefon do kontaktu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2B776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718C2EDA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7A2DD" w14:textId="7A5FD4A2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poczty elektronicznej*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E04A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29EE5556" w14:textId="547209A3" w:rsidR="009B6393" w:rsidRDefault="00BD4754" w:rsidP="009B6393">
      <w:pPr>
        <w:spacing w:after="0"/>
        <w:jc w:val="both"/>
        <w:rPr>
          <w:rFonts w:cs="Calibri"/>
          <w:bCs/>
          <w:i/>
        </w:rPr>
      </w:pPr>
      <w:r>
        <w:rPr>
          <w:rFonts w:cs="Calibri"/>
          <w:bCs/>
          <w:i/>
        </w:rPr>
        <w:t xml:space="preserve">  </w:t>
      </w:r>
      <w:r w:rsidR="009B6393">
        <w:rPr>
          <w:rFonts w:cs="Calibri"/>
          <w:bCs/>
          <w:i/>
        </w:rPr>
        <w:t>*</w:t>
      </w:r>
      <w:r>
        <w:rPr>
          <w:rFonts w:cs="Calibri"/>
          <w:bCs/>
          <w:i/>
        </w:rPr>
        <w:t xml:space="preserve"> adres e-mail wymagany do korzystania z dziennika elektronicznego</w:t>
      </w:r>
    </w:p>
    <w:p w14:paraId="374C8CB3" w14:textId="081A1506" w:rsidR="009B6393" w:rsidRDefault="009B6393" w:rsidP="009B6393">
      <w:pPr>
        <w:jc w:val="both"/>
        <w:rPr>
          <w:rFonts w:cs="Calibri"/>
          <w:bCs/>
          <w:i/>
        </w:rPr>
      </w:pPr>
      <w:r>
        <w:rPr>
          <w:rFonts w:cs="Calibri"/>
          <w:bCs/>
          <w:i/>
        </w:rPr>
        <w:t xml:space="preserve">** </w:t>
      </w:r>
      <w:r w:rsidR="00BD4754">
        <w:rPr>
          <w:rFonts w:cs="Calibri"/>
          <w:bCs/>
          <w:i/>
        </w:rPr>
        <w:t>niepotrzebne skreślić</w:t>
      </w:r>
    </w:p>
    <w:p w14:paraId="0EBE7B4F" w14:textId="6BA53735" w:rsidR="009B6393" w:rsidRDefault="009B6393" w:rsidP="009B6393">
      <w:pPr>
        <w:jc w:val="center"/>
        <w:rPr>
          <w:rFonts w:eastAsia="Times New Roman" w:cs="Calibri"/>
          <w:b/>
          <w:i/>
          <w:color w:val="FF0000"/>
          <w:sz w:val="20"/>
          <w:szCs w:val="20"/>
        </w:rPr>
      </w:pPr>
      <w:r>
        <w:rPr>
          <w:rFonts w:eastAsia="Times New Roman" w:cs="Calibri"/>
          <w:b/>
          <w:i/>
          <w:color w:val="FF0000"/>
          <w:sz w:val="20"/>
          <w:szCs w:val="20"/>
        </w:rPr>
        <w:t>Informacja o przetwarzaniu danych osobowych w ramach naboru kandydatów do przedszkoli/oddziałów przedszkolnych w szkołach w Gminie Janów Lubelski</w:t>
      </w:r>
      <w:r w:rsidR="00BD4754">
        <w:rPr>
          <w:rFonts w:eastAsia="Times New Roman" w:cs="Calibri"/>
          <w:b/>
          <w:i/>
          <w:color w:val="FF0000"/>
          <w:sz w:val="20"/>
          <w:szCs w:val="20"/>
        </w:rPr>
        <w:t xml:space="preserve"> </w:t>
      </w:r>
      <w:r>
        <w:rPr>
          <w:rFonts w:eastAsia="Times New Roman" w:cs="Calibri"/>
          <w:b/>
          <w:i/>
          <w:color w:val="FF0000"/>
          <w:sz w:val="20"/>
          <w:szCs w:val="20"/>
        </w:rPr>
        <w:t>- załącznik nr 4</w:t>
      </w:r>
    </w:p>
    <w:p w14:paraId="3C8D35BB" w14:textId="77777777" w:rsidR="009B6393" w:rsidRDefault="009B6393" w:rsidP="009B6393">
      <w:pPr>
        <w:jc w:val="both"/>
        <w:rPr>
          <w:rFonts w:cs="Calibri"/>
          <w:bCs/>
          <w:i/>
        </w:rPr>
      </w:pP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7"/>
        <w:gridCol w:w="3116"/>
        <w:gridCol w:w="3117"/>
      </w:tblGrid>
      <w:tr w:rsidR="009B6393" w14:paraId="24DA6477" w14:textId="77777777" w:rsidTr="006251ED">
        <w:tc>
          <w:tcPr>
            <w:tcW w:w="3967" w:type="dxa"/>
            <w:hideMark/>
          </w:tcPr>
          <w:p w14:paraId="10530AF9" w14:textId="77777777" w:rsidR="009B6393" w:rsidRDefault="009B6393">
            <w:pPr>
              <w:tabs>
                <w:tab w:val="left" w:pos="326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Janów Lubelski, dnia ______________</w:t>
            </w:r>
          </w:p>
        </w:tc>
        <w:tc>
          <w:tcPr>
            <w:tcW w:w="3116" w:type="dxa"/>
            <w:vAlign w:val="bottom"/>
            <w:hideMark/>
          </w:tcPr>
          <w:p w14:paraId="5CD8A33C" w14:textId="77777777" w:rsidR="009B6393" w:rsidRDefault="009B6393">
            <w:pPr>
              <w:tabs>
                <w:tab w:val="left" w:pos="3261"/>
              </w:tabs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________________________</w:t>
            </w:r>
          </w:p>
        </w:tc>
        <w:tc>
          <w:tcPr>
            <w:tcW w:w="3117" w:type="dxa"/>
            <w:vAlign w:val="bottom"/>
            <w:hideMark/>
          </w:tcPr>
          <w:p w14:paraId="7DFB1826" w14:textId="77777777" w:rsidR="009B6393" w:rsidRDefault="009B6393">
            <w:pPr>
              <w:tabs>
                <w:tab w:val="left" w:pos="3261"/>
              </w:tabs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_______________________</w:t>
            </w:r>
          </w:p>
        </w:tc>
      </w:tr>
      <w:tr w:rsidR="009B6393" w14:paraId="1AB9B9EC" w14:textId="77777777" w:rsidTr="006251ED">
        <w:tc>
          <w:tcPr>
            <w:tcW w:w="3967" w:type="dxa"/>
          </w:tcPr>
          <w:p w14:paraId="694CEA0B" w14:textId="77777777" w:rsidR="009B6393" w:rsidRDefault="009B6393">
            <w:pPr>
              <w:tabs>
                <w:tab w:val="left" w:pos="3261"/>
              </w:tabs>
              <w:spacing w:after="0"/>
              <w:rPr>
                <w:rFonts w:cs="Calibri"/>
              </w:rPr>
            </w:pPr>
          </w:p>
        </w:tc>
        <w:tc>
          <w:tcPr>
            <w:tcW w:w="3116" w:type="dxa"/>
            <w:hideMark/>
          </w:tcPr>
          <w:p w14:paraId="46BB8668" w14:textId="77777777" w:rsidR="009B6393" w:rsidRDefault="009B6393">
            <w:pPr>
              <w:tabs>
                <w:tab w:val="left" w:pos="3261"/>
              </w:tabs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czytelny podpis matki/</w:t>
            </w:r>
          </w:p>
          <w:p w14:paraId="23201887" w14:textId="77777777" w:rsidR="009B6393" w:rsidRDefault="009B6393">
            <w:pPr>
              <w:tabs>
                <w:tab w:val="left" w:pos="3261"/>
              </w:tabs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  <w:sz w:val="20"/>
                <w:szCs w:val="20"/>
              </w:rPr>
              <w:t>opiekuna prawnego</w:t>
            </w:r>
          </w:p>
        </w:tc>
        <w:tc>
          <w:tcPr>
            <w:tcW w:w="3117" w:type="dxa"/>
            <w:hideMark/>
          </w:tcPr>
          <w:p w14:paraId="2159B73B" w14:textId="77777777" w:rsidR="009B6393" w:rsidRDefault="009B6393">
            <w:pPr>
              <w:tabs>
                <w:tab w:val="left" w:pos="3261"/>
              </w:tabs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czytelny podpis ojca/</w:t>
            </w:r>
          </w:p>
          <w:p w14:paraId="09D71127" w14:textId="77777777" w:rsidR="009B6393" w:rsidRDefault="009B6393">
            <w:pPr>
              <w:tabs>
                <w:tab w:val="left" w:pos="3261"/>
              </w:tabs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  <w:sz w:val="20"/>
                <w:szCs w:val="20"/>
              </w:rPr>
              <w:t>opiekuna prawnego</w:t>
            </w:r>
          </w:p>
        </w:tc>
      </w:tr>
    </w:tbl>
    <w:p w14:paraId="621E416A" w14:textId="77777777" w:rsidR="008F07DF" w:rsidRDefault="008F07DF" w:rsidP="006251ED"/>
    <w:sectPr w:rsidR="008F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23CE"/>
    <w:multiLevelType w:val="hybridMultilevel"/>
    <w:tmpl w:val="BA92E6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9209F5"/>
    <w:multiLevelType w:val="hybridMultilevel"/>
    <w:tmpl w:val="24FE97B2"/>
    <w:lvl w:ilvl="0" w:tplc="8A5C846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627257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1467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93"/>
    <w:rsid w:val="001717C8"/>
    <w:rsid w:val="004B2039"/>
    <w:rsid w:val="006251ED"/>
    <w:rsid w:val="006B70DC"/>
    <w:rsid w:val="007F1C5A"/>
    <w:rsid w:val="008F07DF"/>
    <w:rsid w:val="008F67A4"/>
    <w:rsid w:val="009B6393"/>
    <w:rsid w:val="00BD4754"/>
    <w:rsid w:val="00BE3D05"/>
    <w:rsid w:val="00CB498B"/>
    <w:rsid w:val="00CF59DA"/>
    <w:rsid w:val="00D15D5B"/>
    <w:rsid w:val="00D3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5988"/>
  <w15:docId w15:val="{3E100C2D-848E-4F9D-8505-03F022D1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3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3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3</dc:creator>
  <cp:lastModifiedBy>ZOSIP</cp:lastModifiedBy>
  <cp:revision>6</cp:revision>
  <dcterms:created xsi:type="dcterms:W3CDTF">2022-01-27T08:53:00Z</dcterms:created>
  <dcterms:modified xsi:type="dcterms:W3CDTF">2024-01-22T12:56:00Z</dcterms:modified>
</cp:coreProperties>
</file>