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808"/>
        <w:gridCol w:w="5741"/>
      </w:tblGrid>
      <w:tr w:rsidR="009B6393" w:rsidTr="006251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93" w:rsidRDefault="009B6393" w:rsidP="006251ED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6393" w:rsidRDefault="009B6393" w:rsidP="006251ED">
            <w:pPr>
              <w:jc w:val="right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Załącznik </w:t>
            </w:r>
            <w:r w:rsidR="00D15D5B">
              <w:rPr>
                <w:rFonts w:cs="Calibri"/>
                <w:b/>
                <w:i/>
              </w:rPr>
              <w:t xml:space="preserve">nr </w:t>
            </w:r>
            <w:r>
              <w:rPr>
                <w:rFonts w:cs="Calibri"/>
                <w:b/>
                <w:i/>
              </w:rPr>
              <w:t>1</w:t>
            </w:r>
          </w:p>
        </w:tc>
      </w:tr>
      <w:tr w:rsidR="009B6393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Nr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  <w:tr w:rsidR="009B6393" w:rsidTr="006251E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93" w:rsidRDefault="009B6393" w:rsidP="006251E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Data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3" w:rsidRDefault="009B6393" w:rsidP="006251ED">
            <w:pPr>
              <w:spacing w:line="240" w:lineRule="auto"/>
              <w:jc w:val="right"/>
              <w:rPr>
                <w:rFonts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393" w:rsidRDefault="009B6393" w:rsidP="006251ED">
            <w:pPr>
              <w:jc w:val="right"/>
              <w:rPr>
                <w:rFonts w:cs="Calibri"/>
                <w:i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DEKLARACJA</w:t>
      </w:r>
    </w:p>
    <w:p w:rsidR="009B6393" w:rsidRDefault="009B6393" w:rsidP="009B6393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kontynuowania edukacji przedszkolnej</w:t>
      </w:r>
      <w:bookmarkStart w:id="0" w:name="_GoBack"/>
      <w:bookmarkEnd w:id="0"/>
    </w:p>
    <w:p w:rsidR="009B6393" w:rsidRDefault="009B6393" w:rsidP="009B6393">
      <w:pPr>
        <w:spacing w:after="0" w:line="240" w:lineRule="auto"/>
        <w:rPr>
          <w:rFonts w:eastAsia="Times New Roman" w:cs="Calibri"/>
          <w:lang w:eastAsia="pl-PL"/>
        </w:rPr>
      </w:pPr>
    </w:p>
    <w:p w:rsidR="009B6393" w:rsidRDefault="009B6393" w:rsidP="009B6393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Deklaruję kontynuowanie edukacji pr</w:t>
      </w:r>
      <w:r w:rsidR="007F1C5A">
        <w:rPr>
          <w:rFonts w:eastAsia="Times New Roman" w:cs="Calibri"/>
          <w:lang w:eastAsia="pl-PL"/>
        </w:rPr>
        <w:t>zedszkolnej w roku szkolnym 2022/2023</w:t>
      </w:r>
      <w:r>
        <w:rPr>
          <w:rFonts w:eastAsia="Times New Roman" w:cs="Calibri"/>
          <w:lang w:eastAsia="pl-PL"/>
        </w:rPr>
        <w:br/>
        <w:t>w Publicznym</w:t>
      </w:r>
      <w:r w:rsidR="00D31C79">
        <w:rPr>
          <w:rFonts w:eastAsia="Times New Roman" w:cs="Calibri"/>
          <w:lang w:eastAsia="pl-PL"/>
        </w:rPr>
        <w:t xml:space="preserve"> Samorządowym Przedszkolu Nr ……</w:t>
      </w:r>
      <w:r>
        <w:rPr>
          <w:rFonts w:eastAsia="Times New Roman" w:cs="Calibri"/>
          <w:lang w:eastAsia="pl-PL"/>
        </w:rPr>
        <w:t>/w oddziale przedszkolnym przy Szkole Podstawowej w _________________</w:t>
      </w:r>
      <w:r w:rsidR="00D31C79">
        <w:rPr>
          <w:rFonts w:eastAsia="Times New Roman" w:cs="Calibri"/>
          <w:lang w:eastAsia="pl-PL"/>
        </w:rPr>
        <w:t>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2"/>
        <w:gridCol w:w="6360"/>
      </w:tblGrid>
      <w:tr w:rsidR="009B6393" w:rsidTr="009B6393">
        <w:trPr>
          <w:trHeight w:val="340"/>
        </w:trPr>
        <w:tc>
          <w:tcPr>
            <w:tcW w:w="2802" w:type="dxa"/>
            <w:vAlign w:val="bottom"/>
            <w:hideMark/>
          </w:tcPr>
          <w:p w:rsidR="009B6393" w:rsidRDefault="009B6393">
            <w:pPr>
              <w:autoSpaceDE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przez moje/nasze dziecko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B6393" w:rsidTr="009B6393">
        <w:trPr>
          <w:trHeight w:val="270"/>
        </w:trPr>
        <w:tc>
          <w:tcPr>
            <w:tcW w:w="2802" w:type="dxa"/>
          </w:tcPr>
          <w:p w:rsidR="009B6393" w:rsidRDefault="009B6393">
            <w:pPr>
              <w:autoSpaceDE w:val="0"/>
              <w:spacing w:after="0" w:line="240" w:lineRule="auto"/>
              <w:ind w:left="357"/>
              <w:jc w:val="both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393" w:rsidRDefault="009B6393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imię i nazwisko dziecka</w:t>
            </w:r>
          </w:p>
        </w:tc>
      </w:tr>
    </w:tbl>
    <w:p w:rsidR="009B6393" w:rsidRDefault="009B6393" w:rsidP="009B6393">
      <w:pPr>
        <w:autoSpaceDE w:val="0"/>
        <w:spacing w:after="0" w:line="240" w:lineRule="auto"/>
        <w:rPr>
          <w:rFonts w:eastAsia="Times New Roman" w:cs="Calibri"/>
          <w:bCs/>
          <w:lang w:eastAsia="pl-PL"/>
        </w:rPr>
      </w:pPr>
    </w:p>
    <w:p w:rsidR="009B6393" w:rsidRDefault="009B6393" w:rsidP="009B6393">
      <w:pPr>
        <w:spacing w:after="0"/>
        <w:ind w:left="-567"/>
        <w:jc w:val="both"/>
        <w:rPr>
          <w:rFonts w:cs="Calibri"/>
          <w:bCs/>
        </w:rPr>
      </w:pPr>
      <w:r>
        <w:rPr>
          <w:rFonts w:cs="Calibri"/>
          <w:bCs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9B6393" w:rsidTr="009B639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Drugie imię*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i miejsce urodzenia* D/M/R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DZIECKA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B6393" w:rsidTr="009B6393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B6393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</w:p>
        </w:tc>
      </w:tr>
      <w:tr w:rsidR="009B6393" w:rsidTr="009B6393">
        <w:trPr>
          <w:trHeight w:hRule="exact"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Odroczenie obowiązku 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</w:t>
            </w: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B6393" w:rsidTr="009B6393">
        <w:trPr>
          <w:trHeight w:val="28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DEKLARACJA PBYTU DZIECKA W PRZEDSZKOLU/ODDZIALE PRZEDSZKOLNYM W SZKOLE</w:t>
            </w:r>
          </w:p>
        </w:tc>
      </w:tr>
      <w:tr w:rsidR="009B6393" w:rsidTr="009B639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Deklaruję, że dziecko będzie korzystało:</w:t>
            </w:r>
          </w:p>
        </w:tc>
      </w:tr>
      <w:tr w:rsidR="009B6393" w:rsidTr="009B6393"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 w:rsidP="00AD564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 opieki i zajęć organizowanych w przedszkolu/oddziale przedszkolnym w szkole w następujących godzinach: od godz. ________ do godz. ________ ilość  godz. ________</w:t>
            </w:r>
          </w:p>
          <w:p w:rsidR="009B6393" w:rsidRDefault="009B6393" w:rsidP="00AD564F">
            <w:pPr>
              <w:numPr>
                <w:ilvl w:val="0"/>
                <w:numId w:val="2"/>
              </w:num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11430" t="9525" r="635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20E9141" id="Prostokąt 3" o:spid="_x0000_s1026" style="position:absolute;margin-left:339.9pt;margin-top: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IvEGwreAAAACAEAAA8AAABkcnMvZG93bnJldi54bWxMj8FO&#10;wzAQRO9I/IO1SNyoTRBNm8apEKhIHNv0wm0TmyQlXkex0wa+nuUEt1nNauZNvp1dL852DJ0nDfcL&#10;BcJS7U1HjYZjubtbgQgRyWDvyWr4sgG2xfVVjpnxF9rb8yE2gkMoZKihjXHIpAx1ax2GhR8ssffh&#10;R4eRz7GRZsQLh7teJkotpcOOuKHFwT63tv48TE5D1SVH/N6Xr8qtdw/xbS5P0/uL1rc389MGRLRz&#10;/HuGX3xGh4KZKj+RCaLXsEzXjB5Z8CT2U5U8gqg0JKsUZJHL/wOKHwAAAP//AwBQSwECLQAUAAYA&#10;CAAAACEAtoM4kv4AAADhAQAAEwAAAAAAAAAAAAAAAAAAAAAAW0NvbnRlbnRfVHlwZXNdLnhtbFBL&#10;AQItABQABgAIAAAAIQA4/SH/1gAAAJQBAAALAAAAAAAAAAAAAAAAAC8BAABfcmVscy8ucmVsc1BL&#10;AQItABQABgAIAAAAIQAZ8aUDIgIAADwEAAAOAAAAAAAAAAAAAAAAAC4CAABkcnMvZTJvRG9jLnht&#10;bFBLAQItABQABgAIAAAAIQCLxBs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9525" t="9525" r="825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479C84C" id="Prostokąt 2" o:spid="_x0000_s1026" style="position:absolute;margin-left:244.5pt;margin-top: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5uRipN8AAAAIAQAADwAAAGRycy9kb3ducmV2LnhtbEyPQU+D&#10;QBCF7yb+h82YeLMLqC1FhsZo2sRjSy/eFnYElN0l7NKiv77jSU8vkzd573v5Zja9ONHoO2cR4kUE&#10;gmztdGcbhGO5vUtB+KCsVr2zhPBNHjbF9VWuMu3Odk+nQ2gEh1ifKYQ2hCGT0tctGeUXbiDL3ocb&#10;jQp8jo3UozpzuOllEkVLaVRnuaFVA720VH8dJoNQdclR/ezLXWTW2/vwNpef0/sr4u3N/PwEItAc&#10;/p7hF5/RoWCmyk1We9EjPKRr3hIQlizsP8bxCkSFkKQrkEUu/w8oLgAAAP//AwBQSwECLQAUAAYA&#10;CAAAACEAtoM4kv4AAADhAQAAEwAAAAAAAAAAAAAAAAAAAAAAW0NvbnRlbnRfVHlwZXNdLnhtbFBL&#10;AQItABQABgAIAAAAIQA4/SH/1gAAAJQBAAALAAAAAAAAAAAAAAAAAC8BAABfcmVscy8ucmVsc1BL&#10;AQItABQABgAIAAAAIQAQwRcNIQIAADwEAAAOAAAAAAAAAAAAAAAAAC4CAABkcnMvZTJvRG9jLnht&#10;bFBLAQItABQABgAIAAAAIQDm5GKk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6350" t="7620" r="11430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A9ADFF5" id="Prostokąt 1" o:spid="_x0000_s1026" style="position:absolute;margin-left:187.25pt;margin-top:2.8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AK+HTA3gAAAAgBAAAPAAAAZHJzL2Rvd25yZXYueG1sTI9BT4NA&#10;FITvJv6HzTPxZhehlRZ5NEZTE48tvXh7sCug7FvCLi36611P9TiZycw3+XY2vTjp0XWWEe4XEQjN&#10;tVUdNwjHcne3BuE8saLeskb41g62xfVVTpmyZ97r08E3IpSwywih9X7IpHR1qw25hR00B+/DjoZ8&#10;kGMj1UjnUG56GUfRgzTUcVhoadDPra6/DpNBqLr4SD/78jUym13i3+byc3p/Qby9mZ8eQXg9+0sY&#10;/vADOhSBqbITKyd6hCRdrkIUYZWCCH6ySWMQFUK8XoIscvn/QPELAAD//wMAUEsBAi0AFAAGAAgA&#10;AAAhALaDOJL+AAAA4QEAABMAAAAAAAAAAAAAAAAAAAAAAFtDb250ZW50X1R5cGVzXS54bWxQSwEC&#10;LQAUAAYACAAAACEAOP0h/9YAAACUAQAACwAAAAAAAAAAAAAAAAAvAQAAX3JlbHMvLnJlbHNQSwEC&#10;LQAUAAYACAAAACEAC5HBHiACAAA8BAAADgAAAAAAAAAAAAAAAAAuAgAAZHJzL2Uyb0RvYy54bWxQ&#10;SwECLQAUAAYACAAAACEACvh0w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eastAsia="Times New Roman" w:cs="Calibri"/>
                <w:bCs/>
                <w:lang w:eastAsia="pl-PL"/>
              </w:rPr>
              <w:t>z następujących posiłków</w:t>
            </w:r>
            <w:r>
              <w:rPr>
                <w:rFonts w:eastAsia="Times New Roman" w:cs="Calibri"/>
                <w:bCs/>
                <w:vertAlign w:val="superscript"/>
                <w:lang w:eastAsia="pl-PL"/>
              </w:rPr>
              <w:t>1</w:t>
            </w:r>
            <w:r>
              <w:rPr>
                <w:rFonts w:eastAsia="Times New Roman" w:cs="Calibri"/>
                <w:bCs/>
                <w:lang w:eastAsia="pl-PL"/>
              </w:rPr>
              <w:t xml:space="preserve"> :  śniadanie             obiad             podwieczorek             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wybrany posiłek zaznaczyć „X”</w:t>
            </w: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276"/>
        <w:gridCol w:w="911"/>
        <w:gridCol w:w="911"/>
        <w:gridCol w:w="2005"/>
      </w:tblGrid>
      <w:tr w:rsidR="009B6393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MATKI/OPIEKUNA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Imię*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MATKI/OPIEKUNA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MATKI/OPIEKUNA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9B6393" w:rsidTr="009B6393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 w:rsidP="00AD564F">
            <w:pPr>
              <w:pStyle w:val="Akapitzlist"/>
              <w:numPr>
                <w:ilvl w:val="0"/>
                <w:numId w:val="1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284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ind w:left="720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Nieznany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9B6393" w:rsidTr="009B6393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domu*/</w:t>
            </w:r>
          </w:p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9B6393" w:rsidTr="009B639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6393" w:rsidTr="009B6393">
        <w:trPr>
          <w:trHeight w:hRule="exact" w:val="51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93" w:rsidRDefault="009B6393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B6393" w:rsidRDefault="009B6393" w:rsidP="009B6393">
      <w:pPr>
        <w:spacing w:after="0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*pola wymagane</w:t>
      </w:r>
    </w:p>
    <w:p w:rsidR="009B6393" w:rsidRDefault="009B6393" w:rsidP="009B6393">
      <w:pPr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** adres e-mail wymagany do korzystania z dziennika elektronicznego</w:t>
      </w:r>
    </w:p>
    <w:p w:rsidR="009B6393" w:rsidRDefault="009B6393" w:rsidP="009B6393">
      <w:pPr>
        <w:jc w:val="center"/>
        <w:rPr>
          <w:rFonts w:eastAsia="Times New Roman" w:cs="Calibri"/>
          <w:b/>
          <w:i/>
          <w:color w:val="FF0000"/>
          <w:sz w:val="20"/>
          <w:szCs w:val="20"/>
        </w:rPr>
      </w:pPr>
      <w:r>
        <w:rPr>
          <w:rFonts w:eastAsia="Times New Roman" w:cs="Calibri"/>
          <w:b/>
          <w:i/>
          <w:color w:val="FF0000"/>
          <w:sz w:val="20"/>
          <w:szCs w:val="20"/>
        </w:rPr>
        <w:t>Informacja o przetwarzaniu danych osobowych w ramach naboru kandydatów do przedszkoli/oddziałów przedszkolnych w szkołach w Gminie Janów Lubelski- załącznik nr 4</w:t>
      </w:r>
    </w:p>
    <w:p w:rsidR="009B6393" w:rsidRDefault="009B6393" w:rsidP="009B6393">
      <w:pPr>
        <w:jc w:val="both"/>
        <w:rPr>
          <w:rFonts w:cs="Calibri"/>
          <w:bCs/>
          <w:i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7"/>
        <w:gridCol w:w="3116"/>
        <w:gridCol w:w="3117"/>
      </w:tblGrid>
      <w:tr w:rsidR="009B6393" w:rsidTr="006251ED">
        <w:tc>
          <w:tcPr>
            <w:tcW w:w="3967" w:type="dxa"/>
            <w:hideMark/>
          </w:tcPr>
          <w:p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Janów Lubelski, dnia ______________</w:t>
            </w:r>
          </w:p>
        </w:tc>
        <w:tc>
          <w:tcPr>
            <w:tcW w:w="3116" w:type="dxa"/>
            <w:vAlign w:val="bottom"/>
            <w:hideMark/>
          </w:tcPr>
          <w:p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</w:t>
            </w:r>
          </w:p>
        </w:tc>
        <w:tc>
          <w:tcPr>
            <w:tcW w:w="3117" w:type="dxa"/>
            <w:vAlign w:val="bottom"/>
            <w:hideMark/>
          </w:tcPr>
          <w:p w:rsidR="009B6393" w:rsidRDefault="009B6393">
            <w:pPr>
              <w:tabs>
                <w:tab w:val="left" w:pos="3261"/>
              </w:tabs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</w:t>
            </w:r>
          </w:p>
        </w:tc>
      </w:tr>
      <w:tr w:rsidR="009B6393" w:rsidTr="006251ED">
        <w:tc>
          <w:tcPr>
            <w:tcW w:w="3967" w:type="dxa"/>
          </w:tcPr>
          <w:p w:rsidR="009B6393" w:rsidRDefault="009B6393">
            <w:pPr>
              <w:tabs>
                <w:tab w:val="left" w:pos="3261"/>
              </w:tabs>
              <w:spacing w:after="0"/>
              <w:rPr>
                <w:rFonts w:cs="Calibri"/>
              </w:rPr>
            </w:pPr>
          </w:p>
        </w:tc>
        <w:tc>
          <w:tcPr>
            <w:tcW w:w="3116" w:type="dxa"/>
            <w:hideMark/>
          </w:tcPr>
          <w:p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matki/</w:t>
            </w:r>
          </w:p>
          <w:p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  <w:tc>
          <w:tcPr>
            <w:tcW w:w="3117" w:type="dxa"/>
            <w:hideMark/>
          </w:tcPr>
          <w:p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czytelny podpis ojca/</w:t>
            </w:r>
          </w:p>
          <w:p w:rsidR="009B6393" w:rsidRDefault="009B6393">
            <w:pPr>
              <w:tabs>
                <w:tab w:val="left" w:pos="3261"/>
              </w:tabs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</w:tr>
    </w:tbl>
    <w:p w:rsidR="008F07DF" w:rsidRDefault="008F07DF" w:rsidP="006251ED"/>
    <w:sectPr w:rsidR="008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3CE"/>
    <w:multiLevelType w:val="hybridMultilevel"/>
    <w:tmpl w:val="BA92E6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209F5"/>
    <w:multiLevelType w:val="hybridMultilevel"/>
    <w:tmpl w:val="24FE97B2"/>
    <w:lvl w:ilvl="0" w:tplc="8A5C846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3"/>
    <w:rsid w:val="001717C8"/>
    <w:rsid w:val="004B2039"/>
    <w:rsid w:val="006251ED"/>
    <w:rsid w:val="007017C5"/>
    <w:rsid w:val="007F1C5A"/>
    <w:rsid w:val="008C0A8B"/>
    <w:rsid w:val="008F07DF"/>
    <w:rsid w:val="008F67A4"/>
    <w:rsid w:val="009B6393"/>
    <w:rsid w:val="00BE3D05"/>
    <w:rsid w:val="00D15D5B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0C2D-848E-4F9D-8505-03F022D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WIN7</cp:lastModifiedBy>
  <cp:revision>5</cp:revision>
  <dcterms:created xsi:type="dcterms:W3CDTF">2022-02-01T08:52:00Z</dcterms:created>
  <dcterms:modified xsi:type="dcterms:W3CDTF">2022-02-01T08:55:00Z</dcterms:modified>
</cp:coreProperties>
</file>