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B2" w:rsidRPr="004D109C" w:rsidRDefault="00B679B2" w:rsidP="008507EF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4D109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Załącznik nr 2 </w:t>
      </w:r>
    </w:p>
    <w:p w:rsidR="004D109C" w:rsidRPr="004D109C" w:rsidRDefault="004D109C" w:rsidP="004D109C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D109C">
        <w:rPr>
          <w:rFonts w:ascii="Times New Roman" w:hAnsi="Times New Roman" w:cs="Times New Roman"/>
          <w:sz w:val="20"/>
          <w:szCs w:val="20"/>
          <w:lang w:eastAsia="pl-PL"/>
        </w:rPr>
        <w:t xml:space="preserve">do Regulamin przyznawania i rozliczania dotacji z budżetu gminy </w:t>
      </w:r>
    </w:p>
    <w:p w:rsidR="00B679B2" w:rsidRPr="008507EF" w:rsidRDefault="004D109C" w:rsidP="004D109C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D109C">
        <w:rPr>
          <w:rFonts w:ascii="Times New Roman" w:hAnsi="Times New Roman" w:cs="Times New Roman"/>
          <w:sz w:val="20"/>
          <w:szCs w:val="20"/>
          <w:lang w:eastAsia="pl-PL"/>
        </w:rPr>
        <w:t>na budowę przydomowych oczyszczalni ścieków dla mieszkańców Gminy Janów Lubelski</w:t>
      </w:r>
    </w:p>
    <w:p w:rsidR="00B679B2" w:rsidRPr="008507EF" w:rsidRDefault="00B679B2" w:rsidP="008507E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6E2D" w:rsidRDefault="001F6E2D" w:rsidP="001F6E2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ZGŁOSZENIE</w:t>
      </w:r>
      <w:r w:rsidR="00B679B2" w:rsidRPr="0088795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PRZEZ WNIOSKODAWCĘ</w:t>
      </w:r>
    </w:p>
    <w:p w:rsidR="00B679B2" w:rsidRPr="00887952" w:rsidRDefault="00B679B2" w:rsidP="001F6E2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795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6E2D">
        <w:rPr>
          <w:rFonts w:ascii="Times New Roman" w:hAnsi="Times New Roman" w:cs="Times New Roman"/>
          <w:b/>
          <w:sz w:val="24"/>
          <w:szCs w:val="24"/>
          <w:lang w:eastAsia="pl-PL"/>
        </w:rPr>
        <w:t>O ZAKOŃCZENIU BUDOWY PRZYDOMOWEJ OCZYSZCZALNI</w:t>
      </w:r>
      <w:r w:rsidR="00832DF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ŚCIEKÓW</w:t>
      </w:r>
    </w:p>
    <w:p w:rsidR="00B679B2" w:rsidRPr="008507EF" w:rsidRDefault="00B679B2" w:rsidP="008507E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79B2" w:rsidRPr="00887952" w:rsidRDefault="00887952" w:rsidP="008507EF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887952">
        <w:rPr>
          <w:rFonts w:ascii="Times New Roman" w:hAnsi="Times New Roman" w:cs="Times New Roman"/>
          <w:lang w:eastAsia="pl-PL"/>
        </w:rPr>
        <w:t>Janów Lubelski</w:t>
      </w:r>
      <w:r w:rsidR="00B679B2" w:rsidRPr="00887952">
        <w:rPr>
          <w:rFonts w:ascii="Times New Roman" w:hAnsi="Times New Roman" w:cs="Times New Roman"/>
          <w:lang w:eastAsia="pl-PL"/>
        </w:rPr>
        <w:t>, dnia.........................</w:t>
      </w:r>
    </w:p>
    <w:p w:rsidR="00B679B2" w:rsidRPr="008507EF" w:rsidRDefault="00B679B2" w:rsidP="008507E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79B2" w:rsidRPr="008507EF" w:rsidRDefault="00B679B2" w:rsidP="008507E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B679B2" w:rsidRPr="008507EF" w:rsidRDefault="008507EF" w:rsidP="008507EF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(</w:t>
      </w:r>
      <w:r w:rsidR="00B679B2" w:rsidRPr="008507EF">
        <w:rPr>
          <w:rFonts w:ascii="Times New Roman" w:hAnsi="Times New Roman" w:cs="Times New Roman"/>
          <w:sz w:val="18"/>
          <w:szCs w:val="18"/>
          <w:lang w:eastAsia="pl-PL"/>
        </w:rPr>
        <w:t>Imię i nazwisko</w:t>
      </w:r>
      <w:r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p w:rsidR="008507EF" w:rsidRDefault="008507EF" w:rsidP="008507E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79B2" w:rsidRPr="008507EF" w:rsidRDefault="00B679B2" w:rsidP="008507E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8507EF" w:rsidRDefault="008507EF" w:rsidP="008507E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79B2" w:rsidRPr="008507EF" w:rsidRDefault="00B679B2" w:rsidP="008507E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B679B2" w:rsidRPr="008507EF" w:rsidRDefault="008507EF" w:rsidP="008507EF">
      <w:pPr>
        <w:pStyle w:val="Bezodstpw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(</w:t>
      </w:r>
      <w:r w:rsidR="00B679B2" w:rsidRPr="008507EF">
        <w:rPr>
          <w:rFonts w:ascii="Times New Roman" w:hAnsi="Times New Roman" w:cs="Times New Roman"/>
          <w:sz w:val="18"/>
          <w:szCs w:val="18"/>
          <w:lang w:eastAsia="pl-PL"/>
        </w:rPr>
        <w:t>Adres zamieszkania</w:t>
      </w:r>
      <w:r>
        <w:rPr>
          <w:rFonts w:ascii="Times New Roman" w:hAnsi="Times New Roman" w:cs="Times New Roman"/>
          <w:sz w:val="18"/>
          <w:szCs w:val="18"/>
          <w:lang w:eastAsia="pl-PL"/>
        </w:rPr>
        <w:t>)</w:t>
      </w:r>
    </w:p>
    <w:p w:rsidR="00887952" w:rsidRPr="00887952" w:rsidRDefault="00887952" w:rsidP="0088795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7952">
        <w:rPr>
          <w:rFonts w:ascii="Times New Roman" w:hAnsi="Times New Roman" w:cs="Times New Roman"/>
          <w:b/>
          <w:sz w:val="24"/>
          <w:szCs w:val="24"/>
          <w:lang w:eastAsia="pl-PL"/>
        </w:rPr>
        <w:t>Burmistrz Janowa Lubelskiego</w:t>
      </w:r>
    </w:p>
    <w:p w:rsidR="00887952" w:rsidRPr="00887952" w:rsidRDefault="00887952" w:rsidP="0088795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7952">
        <w:rPr>
          <w:rFonts w:ascii="Times New Roman" w:hAnsi="Times New Roman" w:cs="Times New Roman"/>
          <w:b/>
          <w:sz w:val="24"/>
          <w:szCs w:val="24"/>
          <w:lang w:eastAsia="pl-PL"/>
        </w:rPr>
        <w:t>ul. Jana Zamoyskiego 59</w:t>
      </w:r>
    </w:p>
    <w:p w:rsidR="00887952" w:rsidRPr="00565F45" w:rsidRDefault="00887952" w:rsidP="00887952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87952">
        <w:rPr>
          <w:rFonts w:ascii="Times New Roman" w:hAnsi="Times New Roman" w:cs="Times New Roman"/>
          <w:b/>
          <w:sz w:val="24"/>
          <w:szCs w:val="24"/>
          <w:lang w:eastAsia="pl-PL"/>
        </w:rPr>
        <w:t>23-300 Janów Lubelski</w:t>
      </w:r>
    </w:p>
    <w:p w:rsidR="00B679B2" w:rsidRPr="008507EF" w:rsidRDefault="00B679B2" w:rsidP="008507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79B2" w:rsidRPr="008507EF" w:rsidRDefault="00B679B2" w:rsidP="008507EF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W związku ze złożonym wnioskiem o dofinansowanie budowy przydomowej oczyszczalni ścieków, zawiadamiam, że w dniu ................................ zakończyłem/am realizację inwestycji.</w:t>
      </w:r>
    </w:p>
    <w:p w:rsidR="00B679B2" w:rsidRPr="008507EF" w:rsidRDefault="00B679B2" w:rsidP="008507EF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W załączeniu przedkładam kopie dokumentów (oryginały do wglądu) potwierdzających poniesione koszty na realizację budowy przydomowej oczyszczalni ścieków, tj.:</w:t>
      </w:r>
    </w:p>
    <w:p w:rsidR="00B679B2" w:rsidRPr="008507EF" w:rsidRDefault="00B679B2" w:rsidP="0088795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3FCF"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</w:t>
      </w:r>
    </w:p>
    <w:p w:rsidR="00B679B2" w:rsidRPr="008507EF" w:rsidRDefault="00B679B2" w:rsidP="0088795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  <w:r w:rsidR="00643FCF"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B679B2" w:rsidRPr="008507EF" w:rsidRDefault="00B679B2" w:rsidP="008507E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 xml:space="preserve">oraz kopie atestów lub certyfikatów na zakupione urządzenia. </w:t>
      </w:r>
    </w:p>
    <w:p w:rsidR="00887952" w:rsidRDefault="00887952" w:rsidP="008507EF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79B2" w:rsidRPr="008507EF" w:rsidRDefault="00B679B2" w:rsidP="008507EF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Jednocześnie proszę o przekazanie dotacji na poniżej wskazany rachunek bankowy:</w:t>
      </w:r>
    </w:p>
    <w:p w:rsidR="00643FCF" w:rsidRPr="008507EF" w:rsidRDefault="00643FCF" w:rsidP="008507E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79B2" w:rsidRPr="008507EF" w:rsidRDefault="00B679B2" w:rsidP="008507E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B679B2" w:rsidRDefault="00887952" w:rsidP="008507EF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887952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B679B2" w:rsidRPr="00887952">
        <w:rPr>
          <w:rFonts w:ascii="Times New Roman" w:hAnsi="Times New Roman" w:cs="Times New Roman"/>
          <w:sz w:val="20"/>
          <w:szCs w:val="20"/>
          <w:lang w:eastAsia="pl-PL"/>
        </w:rPr>
        <w:t>Imię i nazwisko posiadacza rachunku bankowego</w:t>
      </w:r>
      <w:r w:rsidRPr="00887952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887952" w:rsidRPr="00887952" w:rsidRDefault="00887952" w:rsidP="008507EF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679B2" w:rsidRPr="008507EF" w:rsidRDefault="00B679B2" w:rsidP="008507E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643FCF"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</w:t>
      </w:r>
    </w:p>
    <w:p w:rsidR="00B679B2" w:rsidRDefault="00887952" w:rsidP="008507EF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B679B2" w:rsidRPr="00887952">
        <w:rPr>
          <w:rFonts w:ascii="Times New Roman" w:hAnsi="Times New Roman" w:cs="Times New Roman"/>
          <w:sz w:val="20"/>
          <w:szCs w:val="20"/>
          <w:lang w:eastAsia="pl-PL"/>
        </w:rPr>
        <w:t>Nazwa banku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887952" w:rsidRPr="00887952" w:rsidRDefault="00887952" w:rsidP="008507EF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679B2" w:rsidRPr="00B679B2" w:rsidRDefault="00B679B2" w:rsidP="008507EF">
      <w:pPr>
        <w:pStyle w:val="Bezodstpw"/>
        <w:spacing w:line="276" w:lineRule="auto"/>
        <w:rPr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8507EF" w:rsidRPr="008507EF"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B679B2" w:rsidRPr="00887952" w:rsidRDefault="00887952" w:rsidP="008507EF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B679B2" w:rsidRPr="00887952">
        <w:rPr>
          <w:rFonts w:ascii="Times New Roman" w:hAnsi="Times New Roman" w:cs="Times New Roman"/>
          <w:sz w:val="20"/>
          <w:szCs w:val="20"/>
          <w:lang w:eastAsia="pl-PL"/>
        </w:rPr>
        <w:t>Nr rachunku bankowego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8507EF" w:rsidRDefault="008507EF" w:rsidP="008507EF">
      <w:pPr>
        <w:pStyle w:val="Bezodstpw"/>
        <w:spacing w:line="276" w:lineRule="auto"/>
        <w:rPr>
          <w:lang w:eastAsia="pl-PL"/>
        </w:rPr>
      </w:pPr>
    </w:p>
    <w:p w:rsidR="008507EF" w:rsidRDefault="008507EF" w:rsidP="008507EF">
      <w:pPr>
        <w:spacing w:after="0"/>
        <w:rPr>
          <w:rFonts w:ascii="Arial" w:eastAsia="Times New Roman" w:hAnsi="Arial" w:cs="Arial"/>
          <w:lang w:eastAsia="pl-PL"/>
        </w:rPr>
      </w:pPr>
    </w:p>
    <w:p w:rsidR="00887952" w:rsidRDefault="00887952" w:rsidP="008507EF">
      <w:pPr>
        <w:spacing w:after="0"/>
        <w:rPr>
          <w:rFonts w:ascii="Arial" w:eastAsia="Times New Roman" w:hAnsi="Arial" w:cs="Arial"/>
          <w:lang w:eastAsia="pl-PL"/>
        </w:rPr>
      </w:pPr>
    </w:p>
    <w:p w:rsidR="00B679B2" w:rsidRPr="008507EF" w:rsidRDefault="00B679B2" w:rsidP="008507E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507EF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8507EF" w:rsidRPr="008507EF" w:rsidRDefault="008507EF" w:rsidP="008507E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87952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887952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B679B2" w:rsidRPr="00887952">
        <w:rPr>
          <w:rFonts w:ascii="Times New Roman" w:hAnsi="Times New Roman" w:cs="Times New Roman"/>
          <w:sz w:val="20"/>
          <w:szCs w:val="20"/>
          <w:lang w:eastAsia="pl-PL"/>
        </w:rPr>
        <w:t xml:space="preserve">czytelny podpis Wnioskodawcy </w:t>
      </w:r>
    </w:p>
    <w:sectPr w:rsidR="008507EF" w:rsidRPr="008507EF" w:rsidSect="00EE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7BDD"/>
    <w:rsid w:val="00072AEE"/>
    <w:rsid w:val="001E7BDD"/>
    <w:rsid w:val="001F6E2D"/>
    <w:rsid w:val="004A4654"/>
    <w:rsid w:val="004D109C"/>
    <w:rsid w:val="00643FCF"/>
    <w:rsid w:val="00832DFD"/>
    <w:rsid w:val="008507EF"/>
    <w:rsid w:val="00887952"/>
    <w:rsid w:val="00A92647"/>
    <w:rsid w:val="00B679B2"/>
    <w:rsid w:val="00C63DC3"/>
    <w:rsid w:val="00DC0C88"/>
    <w:rsid w:val="00DC3435"/>
    <w:rsid w:val="00EE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7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Jasińska</dc:creator>
  <cp:lastModifiedBy>Małgorzata Jasińska</cp:lastModifiedBy>
  <cp:revision>7</cp:revision>
  <dcterms:created xsi:type="dcterms:W3CDTF">2020-05-11T11:26:00Z</dcterms:created>
  <dcterms:modified xsi:type="dcterms:W3CDTF">2020-05-12T09:39:00Z</dcterms:modified>
</cp:coreProperties>
</file>